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369"/>
        <w:gridCol w:w="5386"/>
        <w:gridCol w:w="3827"/>
      </w:tblGrid>
      <w:tr w:rsidR="001A2894" w:rsidTr="000E3513">
        <w:tc>
          <w:tcPr>
            <w:tcW w:w="3369" w:type="dxa"/>
          </w:tcPr>
          <w:p w:rsidR="001A2894" w:rsidRPr="000E3513" w:rsidRDefault="001A2894" w:rsidP="00B67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386" w:type="dxa"/>
          </w:tcPr>
          <w:p w:rsidR="001A2894" w:rsidRPr="000E3513" w:rsidRDefault="001A2894" w:rsidP="00B67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Валиахметов</w:t>
            </w:r>
            <w:proofErr w:type="spellEnd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Фарит</w:t>
            </w:r>
            <w:proofErr w:type="spellEnd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Маратович</w:t>
            </w:r>
          </w:p>
        </w:tc>
        <w:tc>
          <w:tcPr>
            <w:tcW w:w="5386" w:type="dxa"/>
          </w:tcPr>
          <w:p w:rsidR="001A2894" w:rsidRPr="000E3513" w:rsidRDefault="001A2894" w:rsidP="00B7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Собирается пойти в армию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--------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Габдрахманов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Ильназ</w:t>
            </w:r>
            <w:proofErr w:type="spellEnd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Расихович</w:t>
            </w:r>
            <w:proofErr w:type="spellEnd"/>
          </w:p>
        </w:tc>
        <w:tc>
          <w:tcPr>
            <w:tcW w:w="5386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Казанский строительный колледж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Направление строительство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Маннанов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Фангиз</w:t>
            </w:r>
            <w:proofErr w:type="spellEnd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Вагизович</w:t>
            </w:r>
            <w:proofErr w:type="spellEnd"/>
          </w:p>
        </w:tc>
        <w:tc>
          <w:tcPr>
            <w:tcW w:w="5386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</w:t>
            </w:r>
            <w:proofErr w:type="spellStart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ветакадемия</w:t>
            </w:r>
            <w:proofErr w:type="spellEnd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Рамазанов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Айнур</w:t>
            </w:r>
            <w:proofErr w:type="spellEnd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Насихович</w:t>
            </w:r>
            <w:proofErr w:type="spellEnd"/>
          </w:p>
        </w:tc>
        <w:tc>
          <w:tcPr>
            <w:tcW w:w="5386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 национальный исследовательский  технический университет </w:t>
            </w:r>
            <w:proofErr w:type="spellStart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им.А.Н.Туполева</w:t>
            </w:r>
            <w:proofErr w:type="spellEnd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АИ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Институт автоматики  и электронного приборостроения</w:t>
            </w:r>
            <w:proofErr w:type="gramStart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(Электроэнергетика и электротехника)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Салимов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Рузиль</w:t>
            </w:r>
            <w:proofErr w:type="spellEnd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5386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КНИТУ-КХТИ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Факультет  ЭмТО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Хайрутдинов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Рим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Фаннурович</w:t>
            </w:r>
            <w:proofErr w:type="spellEnd"/>
          </w:p>
        </w:tc>
        <w:tc>
          <w:tcPr>
            <w:tcW w:w="5386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Уржумское</w:t>
            </w:r>
            <w:proofErr w:type="spellEnd"/>
            <w:r w:rsidRPr="000E3513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0E351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медицинское</w:t>
            </w:r>
            <w:r w:rsidRPr="000E3513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0E351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училище</w:t>
            </w:r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</w:tr>
      <w:tr w:rsidR="001A2894" w:rsidRPr="00107CE6" w:rsidTr="000E3513">
        <w:tc>
          <w:tcPr>
            <w:tcW w:w="3369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Шарафиев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Инсаф</w:t>
            </w:r>
            <w:proofErr w:type="spellEnd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E3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Фаритович</w:t>
            </w:r>
            <w:proofErr w:type="spellEnd"/>
          </w:p>
        </w:tc>
        <w:tc>
          <w:tcPr>
            <w:tcW w:w="5386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13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 автотранспортный  техникум </w:t>
            </w:r>
            <w:proofErr w:type="spellStart"/>
            <w:r w:rsidRPr="000E3513">
              <w:rPr>
                <w:rFonts w:ascii="Times New Roman" w:hAnsi="Times New Roman" w:cs="Times New Roman"/>
                <w:sz w:val="28"/>
                <w:szCs w:val="28"/>
              </w:rPr>
              <w:t>им.А.П.Обыденнова</w:t>
            </w:r>
            <w:proofErr w:type="spellEnd"/>
          </w:p>
        </w:tc>
        <w:tc>
          <w:tcPr>
            <w:tcW w:w="3827" w:type="dxa"/>
          </w:tcPr>
          <w:p w:rsidR="001A2894" w:rsidRPr="000E3513" w:rsidRDefault="001A2894" w:rsidP="00B67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Автомеханик</w:t>
            </w:r>
          </w:p>
        </w:tc>
      </w:tr>
    </w:tbl>
    <w:p w:rsidR="00B46FA5" w:rsidRDefault="00B46FA5"/>
    <w:sectPr w:rsidR="00B46FA5" w:rsidSect="007652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26D"/>
    <w:rsid w:val="000E3513"/>
    <w:rsid w:val="001A2894"/>
    <w:rsid w:val="00266D66"/>
    <w:rsid w:val="005E44EA"/>
    <w:rsid w:val="006E4C2B"/>
    <w:rsid w:val="0076526D"/>
    <w:rsid w:val="0079362A"/>
    <w:rsid w:val="007A3D7D"/>
    <w:rsid w:val="00B46FA5"/>
    <w:rsid w:val="00B747BF"/>
    <w:rsid w:val="00BD7FA5"/>
    <w:rsid w:val="00BE0EFB"/>
    <w:rsid w:val="00C542A3"/>
    <w:rsid w:val="00D63F00"/>
    <w:rsid w:val="00F0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4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Халиса</dc:creator>
  <cp:lastModifiedBy>111</cp:lastModifiedBy>
  <cp:revision>3</cp:revision>
  <dcterms:created xsi:type="dcterms:W3CDTF">2016-10-07T06:01:00Z</dcterms:created>
  <dcterms:modified xsi:type="dcterms:W3CDTF">2016-12-12T10:51:00Z</dcterms:modified>
</cp:coreProperties>
</file>